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C393" w14:textId="77777777" w:rsid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</w:p>
    <w:p w14:paraId="52B8CBBB" w14:textId="3B4F35F9" w:rsid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04F33361" w14:textId="0A73422A" w:rsid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04.02.2025г</w:t>
      </w:r>
    </w:p>
    <w:p w14:paraId="632D3FE8" w14:textId="77777777" w:rsid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</w:p>
    <w:p w14:paraId="6608B559" w14:textId="166CB375" w:rsidR="006B0645" w:rsidRP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  <w:r w:rsidRPr="002F755B">
        <w:rPr>
          <w:rFonts w:ascii="Times New Roman" w:hAnsi="Times New Roman" w:cs="Times New Roman"/>
          <w:sz w:val="28"/>
          <w:szCs w:val="28"/>
        </w:rPr>
        <w:t>Кеңес беру пунктінің жоспары бойынша. "Еркетай" әр түрлі жастағы тобының тәрбиешісі М .А. Терещенко ата-аналарымен "үй кітапханасы" тақырыбында кеңес өткізді. Әңгіме соңында ата-аналарға ұсыныстар мен жадынамалар берілді.</w:t>
      </w:r>
    </w:p>
    <w:p w14:paraId="519431A6" w14:textId="7E9CD27B" w:rsidR="002F755B" w:rsidRPr="002F755B" w:rsidRDefault="002F755B" w:rsidP="002F755B">
      <w:pPr>
        <w:rPr>
          <w:rFonts w:ascii="Times New Roman" w:hAnsi="Times New Roman" w:cs="Times New Roman"/>
          <w:sz w:val="28"/>
          <w:szCs w:val="28"/>
        </w:rPr>
      </w:pPr>
      <w:r w:rsidRPr="002F755B">
        <w:rPr>
          <w:rFonts w:ascii="Times New Roman" w:hAnsi="Times New Roman" w:cs="Times New Roman"/>
          <w:sz w:val="28"/>
          <w:szCs w:val="28"/>
        </w:rPr>
        <w:t>По плану консультационного пункта. Воспитатель разновозрастной группы "Еркетай", Терещенко М.А. провела с родителями  консультацию на тему "Домашняя библиотека" . В конце беседы родителям были даны рекомендации и памятки.</w:t>
      </w:r>
    </w:p>
    <w:sectPr w:rsidR="002F755B" w:rsidRPr="002F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BC"/>
    <w:rsid w:val="002170BC"/>
    <w:rsid w:val="002F755B"/>
    <w:rsid w:val="003B2DE5"/>
    <w:rsid w:val="006B0645"/>
    <w:rsid w:val="00A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C10C"/>
  <w15:chartTrackingRefBased/>
  <w15:docId w15:val="{99BE61B4-D689-49C5-A518-520E53E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7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7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7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2025-02-06T04:48:00Z</dcterms:created>
  <dcterms:modified xsi:type="dcterms:W3CDTF">2025-02-06T04:49:00Z</dcterms:modified>
</cp:coreProperties>
</file>